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B" w:rsidRDefault="00314F5B"/>
    <w:p w:rsidR="00481F9D" w:rsidRDefault="00910EDD" w:rsidP="00FE0A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E0A3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</w:p>
    <w:p w:rsidR="00910EDD" w:rsidRPr="0067699C" w:rsidRDefault="00481F9D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                                                    </w:t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B4019A">
        <w:rPr>
          <w:rFonts w:ascii="Arial Narrow" w:hAnsi="Arial Narrow" w:cstheme="minorHAnsi"/>
          <w:bCs/>
          <w:iCs/>
          <w:sz w:val="24"/>
          <w:szCs w:val="24"/>
        </w:rPr>
        <w:t xml:space="preserve">   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Al Dirigente Scolastico</w:t>
      </w:r>
    </w:p>
    <w:p w:rsidR="00910EDD" w:rsidRPr="0067699C" w:rsidRDefault="00910EDD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                                                         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ISIS “GIOVANNI XXIII”</w:t>
      </w:r>
    </w:p>
    <w:p w:rsidR="007B2365" w:rsidRPr="0067699C" w:rsidRDefault="007B2365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                                                        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Via Moscati, 4</w:t>
      </w:r>
    </w:p>
    <w:p w:rsidR="007B2365" w:rsidRPr="0067699C" w:rsidRDefault="007B2365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                                                        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SALERNO </w:t>
      </w:r>
    </w:p>
    <w:p w:rsidR="003726FF" w:rsidRPr="0067699C" w:rsidRDefault="003726FF" w:rsidP="00FE0A38">
      <w:pPr>
        <w:jc w:val="both"/>
        <w:rPr>
          <w:rFonts w:ascii="Arial Narrow" w:hAnsi="Arial Narrow" w:cstheme="minorHAnsi"/>
        </w:rPr>
      </w:pPr>
    </w:p>
    <w:p w:rsidR="00910EDD" w:rsidRPr="0067699C" w:rsidRDefault="00D6572B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 w:rsidRPr="0067699C">
        <w:rPr>
          <w:rFonts w:ascii="Arial Narrow" w:hAnsi="Arial Narrow" w:cstheme="minorHAnsi"/>
        </w:rPr>
        <w:t xml:space="preserve">                                </w:t>
      </w:r>
    </w:p>
    <w:p w:rsidR="00910EDD" w:rsidRPr="0067699C" w:rsidRDefault="00910EDD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  <w:bCs/>
          <w:sz w:val="22"/>
          <w:szCs w:val="22"/>
        </w:rPr>
      </w:pPr>
      <w:r w:rsidRPr="0067699C">
        <w:rPr>
          <w:rFonts w:ascii="Arial Narrow" w:hAnsi="Arial Narrow" w:cstheme="minorHAnsi"/>
          <w:bCs/>
          <w:sz w:val="22"/>
          <w:szCs w:val="22"/>
        </w:rPr>
        <w:t>DOMANDA DI AMMISSIONE AGLI ESAMI DI STATO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67699C">
        <w:rPr>
          <w:rFonts w:ascii="Arial Narrow" w:hAnsi="Arial Narrow" w:cstheme="minorHAnsi"/>
          <w:bCs/>
          <w:sz w:val="22"/>
          <w:szCs w:val="22"/>
        </w:rPr>
        <w:t xml:space="preserve">CANDIDATI INTERNI ANNO SCOLASTICO 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>20</w:t>
      </w:r>
      <w:r w:rsidR="00C15BA3">
        <w:rPr>
          <w:rFonts w:ascii="Arial Narrow" w:hAnsi="Arial Narrow" w:cstheme="minorHAnsi"/>
          <w:bCs/>
          <w:sz w:val="22"/>
          <w:szCs w:val="22"/>
        </w:rPr>
        <w:t>______</w:t>
      </w:r>
      <w:r w:rsidR="007F64A9" w:rsidRPr="0067699C">
        <w:rPr>
          <w:rFonts w:ascii="Arial Narrow" w:hAnsi="Arial Narrow" w:cstheme="minorHAnsi"/>
          <w:bCs/>
          <w:sz w:val="22"/>
          <w:szCs w:val="22"/>
        </w:rPr>
        <w:t>/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>20</w:t>
      </w:r>
      <w:r w:rsidR="00C15BA3">
        <w:rPr>
          <w:rFonts w:ascii="Arial Narrow" w:hAnsi="Arial Narrow" w:cstheme="minorHAnsi"/>
          <w:bCs/>
          <w:sz w:val="22"/>
          <w:szCs w:val="22"/>
        </w:rPr>
        <w:t>______</w:t>
      </w:r>
    </w:p>
    <w:p w:rsidR="007B2365" w:rsidRPr="0067699C" w:rsidRDefault="007B2365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Il/la sottoscritto/a _______________________________________________________</w:t>
      </w:r>
      <w:r w:rsidR="00B4019A">
        <w:rPr>
          <w:rFonts w:ascii="Arial Narrow" w:hAnsi="Arial Narrow" w:cstheme="minorHAnsi"/>
          <w:bCs/>
          <w:iCs/>
          <w:sz w:val="24"/>
          <w:szCs w:val="24"/>
        </w:rPr>
        <w:t>___________________</w:t>
      </w: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iscritto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/a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per l’anno scolastico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FE0A38" w:rsidRPr="0067699C">
        <w:rPr>
          <w:rFonts w:ascii="Arial Narrow" w:hAnsi="Arial Narrow" w:cstheme="minorHAnsi"/>
          <w:bCs/>
          <w:iCs/>
          <w:sz w:val="24"/>
          <w:szCs w:val="24"/>
        </w:rPr>
        <w:t>20</w:t>
      </w:r>
      <w:r w:rsidR="000433B5">
        <w:rPr>
          <w:rFonts w:ascii="Arial Narrow" w:hAnsi="Arial Narrow" w:cstheme="minorHAnsi"/>
          <w:bCs/>
          <w:iCs/>
          <w:sz w:val="24"/>
          <w:szCs w:val="24"/>
        </w:rPr>
        <w:t>______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>/</w:t>
      </w:r>
      <w:r w:rsidR="00FE0A38" w:rsidRPr="0067699C">
        <w:rPr>
          <w:rFonts w:ascii="Arial Narrow" w:hAnsi="Arial Narrow" w:cstheme="minorHAnsi"/>
          <w:bCs/>
          <w:iCs/>
          <w:sz w:val="24"/>
          <w:szCs w:val="24"/>
        </w:rPr>
        <w:t>20</w:t>
      </w:r>
      <w:r w:rsidR="000433B5">
        <w:rPr>
          <w:rFonts w:ascii="Arial Narrow" w:hAnsi="Arial Narrow" w:cstheme="minorHAnsi"/>
          <w:bCs/>
          <w:iCs/>
          <w:sz w:val="24"/>
          <w:szCs w:val="24"/>
        </w:rPr>
        <w:t>____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>, alla classe ______</w:t>
      </w:r>
      <w:r w:rsidR="007F64A9" w:rsidRPr="0067699C">
        <w:rPr>
          <w:rFonts w:ascii="Arial Narrow" w:hAnsi="Arial Narrow" w:cstheme="minorHAnsi"/>
          <w:bCs/>
          <w:iCs/>
          <w:sz w:val="24"/>
          <w:szCs w:val="24"/>
        </w:rPr>
        <w:t>___________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sezione</w:t>
      </w:r>
      <w:r w:rsidR="003C702B" w:rsidRPr="0067699C">
        <w:rPr>
          <w:rFonts w:ascii="Arial Narrow" w:hAnsi="Arial Narrow" w:cstheme="minorHAnsi"/>
          <w:bCs/>
          <w:iCs/>
          <w:sz w:val="24"/>
          <w:szCs w:val="24"/>
        </w:rPr>
        <w:t>__________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3C702B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settore________________________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, presso </w:t>
      </w:r>
      <w:r w:rsidR="00A31B5A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questo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istituto,</w:t>
      </w: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CHIEDE</w:t>
      </w: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di poter sostenere l’Esame di Stato per il corrente anno scolastico.</w:t>
      </w:r>
    </w:p>
    <w:p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Si allegano:</w:t>
      </w:r>
    </w:p>
    <w:p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67699C" w:rsidRPr="00B8095E" w:rsidRDefault="0067699C" w:rsidP="00591B89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sz w:val="21"/>
          <w:szCs w:val="21"/>
        </w:rPr>
      </w:pPr>
      <w:r w:rsidRPr="00B8095E">
        <w:rPr>
          <w:rFonts w:ascii="Arial Narrow" w:hAnsi="Arial Narrow" w:cs="Arial"/>
          <w:b/>
          <w:sz w:val="21"/>
          <w:szCs w:val="21"/>
        </w:rPr>
        <w:t xml:space="preserve">versamento di € </w:t>
      </w:r>
      <w:r w:rsidRPr="00B8095E">
        <w:rPr>
          <w:rFonts w:ascii="Arial Narrow" w:hAnsi="Arial Narrow" w:cs="Arial"/>
          <w:b/>
          <w:sz w:val="21"/>
          <w:szCs w:val="21"/>
          <w:highlight w:val="yellow"/>
        </w:rPr>
        <w:t>12,09 (tassa d’esame),</w:t>
      </w:r>
      <w:r w:rsidRPr="00B8095E">
        <w:rPr>
          <w:rFonts w:ascii="Arial Narrow" w:hAnsi="Arial Narrow" w:cs="Arial"/>
          <w:b/>
          <w:sz w:val="21"/>
          <w:szCs w:val="21"/>
        </w:rPr>
        <w:t xml:space="preserve"> da effettuare sul </w:t>
      </w:r>
      <w:r w:rsidRPr="00B8095E">
        <w:rPr>
          <w:rFonts w:ascii="Arial Narrow" w:hAnsi="Arial Narrow" w:cs="Arial"/>
          <w:b/>
          <w:sz w:val="21"/>
          <w:szCs w:val="21"/>
          <w:highlight w:val="yellow"/>
        </w:rPr>
        <w:t>c.c. postale n 1016</w:t>
      </w:r>
      <w:r w:rsidRPr="00B8095E">
        <w:rPr>
          <w:rFonts w:ascii="Arial Narrow" w:hAnsi="Arial Narrow" w:cs="Arial"/>
          <w:b/>
          <w:sz w:val="21"/>
          <w:szCs w:val="21"/>
        </w:rPr>
        <w:t xml:space="preserve"> (già predisposto e disponibile presso gli Uffici postali e intestato all’Agenzia delle Entrate – Centro Operativo di Pescara - tasse scolastiche</w:t>
      </w:r>
      <w:r w:rsidR="004D651B" w:rsidRPr="00B8095E">
        <w:rPr>
          <w:rFonts w:ascii="Arial Narrow" w:hAnsi="Arial Narrow" w:cs="Arial"/>
          <w:b/>
          <w:sz w:val="21"/>
          <w:szCs w:val="21"/>
        </w:rPr>
        <w:t xml:space="preserve">, causale versamento: </w:t>
      </w:r>
      <w:r w:rsidR="00B8095E" w:rsidRPr="00B8095E">
        <w:rPr>
          <w:rFonts w:ascii="Arial Narrow" w:hAnsi="Arial Narrow" w:cs="Arial"/>
          <w:b/>
          <w:sz w:val="21"/>
          <w:szCs w:val="21"/>
        </w:rPr>
        <w:t>E</w:t>
      </w:r>
      <w:r w:rsidR="004D651B" w:rsidRPr="00B8095E">
        <w:rPr>
          <w:rFonts w:ascii="Arial Narrow" w:hAnsi="Arial Narrow" w:cs="Arial"/>
          <w:b/>
          <w:sz w:val="21"/>
          <w:szCs w:val="21"/>
        </w:rPr>
        <w:t xml:space="preserve">same di </w:t>
      </w:r>
      <w:r w:rsidR="00B8095E" w:rsidRPr="00B8095E">
        <w:rPr>
          <w:rFonts w:ascii="Arial Narrow" w:hAnsi="Arial Narrow" w:cs="Arial"/>
          <w:b/>
          <w:sz w:val="21"/>
          <w:szCs w:val="21"/>
        </w:rPr>
        <w:t>S</w:t>
      </w:r>
      <w:r w:rsidR="004D651B" w:rsidRPr="00B8095E">
        <w:rPr>
          <w:rFonts w:ascii="Arial Narrow" w:hAnsi="Arial Narrow" w:cs="Arial"/>
          <w:b/>
          <w:sz w:val="21"/>
          <w:szCs w:val="21"/>
        </w:rPr>
        <w:t>tato 20</w:t>
      </w:r>
      <w:r w:rsidR="000433B5">
        <w:rPr>
          <w:rFonts w:ascii="Arial Narrow" w:hAnsi="Arial Narrow" w:cs="Arial"/>
          <w:b/>
          <w:sz w:val="21"/>
          <w:szCs w:val="21"/>
        </w:rPr>
        <w:t>_____</w:t>
      </w:r>
      <w:r w:rsidR="004D651B" w:rsidRPr="00B8095E">
        <w:rPr>
          <w:rFonts w:ascii="Arial Narrow" w:hAnsi="Arial Narrow" w:cs="Arial"/>
          <w:b/>
          <w:sz w:val="21"/>
          <w:szCs w:val="21"/>
        </w:rPr>
        <w:t>-20</w:t>
      </w:r>
      <w:r w:rsidR="000433B5">
        <w:rPr>
          <w:rFonts w:ascii="Arial Narrow" w:hAnsi="Arial Narrow" w:cs="Arial"/>
          <w:b/>
          <w:sz w:val="21"/>
          <w:szCs w:val="21"/>
        </w:rPr>
        <w:t>______</w:t>
      </w:r>
      <w:r w:rsidR="004D651B" w:rsidRPr="00B8095E">
        <w:rPr>
          <w:rFonts w:ascii="Arial Narrow" w:hAnsi="Arial Narrow" w:cs="Arial"/>
          <w:b/>
          <w:sz w:val="21"/>
          <w:szCs w:val="21"/>
        </w:rPr>
        <w:t>.</w:t>
      </w:r>
    </w:p>
    <w:p w:rsidR="0067699C" w:rsidRPr="00B8095E" w:rsidRDefault="0067699C" w:rsidP="00591B89">
      <w:pPr>
        <w:pStyle w:val="Paragrafoelenco"/>
        <w:numPr>
          <w:ilvl w:val="0"/>
          <w:numId w:val="7"/>
        </w:numPr>
        <w:shd w:val="clear" w:color="auto" w:fill="FFFFFF"/>
        <w:spacing w:before="24" w:beforeAutospacing="1" w:after="35" w:afterAutospacing="1" w:line="262" w:lineRule="exact"/>
        <w:jc w:val="both"/>
        <w:textAlignment w:val="baseline"/>
        <w:rPr>
          <w:rFonts w:ascii="Arial Narrow" w:eastAsia="Verdana" w:hAnsi="Arial Narrow"/>
          <w:b/>
          <w:spacing w:val="-3"/>
        </w:rPr>
      </w:pPr>
      <w:r w:rsidRPr="00B8095E">
        <w:rPr>
          <w:rFonts w:ascii="Arial Narrow" w:hAnsi="Arial Narrow" w:cs="Arial"/>
          <w:b/>
          <w:sz w:val="21"/>
          <w:szCs w:val="21"/>
        </w:rPr>
        <w:t xml:space="preserve">versamento di </w:t>
      </w:r>
      <w:r w:rsidRPr="00B8095E">
        <w:rPr>
          <w:rFonts w:ascii="Arial Narrow" w:hAnsi="Arial Narrow" w:cs="Arial"/>
          <w:b/>
          <w:sz w:val="21"/>
          <w:szCs w:val="21"/>
          <w:highlight w:val="yellow"/>
        </w:rPr>
        <w:t>€ 40,00</w:t>
      </w:r>
      <w:r w:rsidRPr="00B8095E">
        <w:rPr>
          <w:rFonts w:ascii="Arial Narrow" w:hAnsi="Arial Narrow" w:cs="Arial"/>
          <w:b/>
          <w:sz w:val="21"/>
          <w:szCs w:val="21"/>
        </w:rPr>
        <w:t xml:space="preserve">  (contributi vari), da effettuare tramite bonifico bancario IBAN  </w:t>
      </w:r>
      <w:r w:rsidRPr="00B8095E">
        <w:rPr>
          <w:rFonts w:ascii="Arial Narrow" w:eastAsia="Verdana" w:hAnsi="Arial Narrow"/>
          <w:b/>
          <w:spacing w:val="-3"/>
        </w:rPr>
        <w:t xml:space="preserve">   </w:t>
      </w:r>
      <w:r w:rsidRPr="00B8095E">
        <w:rPr>
          <w:rFonts w:ascii="Arial Narrow" w:eastAsia="Verdana" w:hAnsi="Arial Narrow"/>
          <w:b/>
          <w:spacing w:val="-3"/>
          <w:sz w:val="22"/>
        </w:rPr>
        <w:t>IT 90 H 08784 76210 011000114400</w:t>
      </w:r>
      <w:r w:rsidRPr="00B8095E">
        <w:rPr>
          <w:rFonts w:ascii="Arial Narrow" w:eastAsia="Verdana" w:hAnsi="Arial Narrow"/>
          <w:b/>
          <w:spacing w:val="-3"/>
        </w:rPr>
        <w:t xml:space="preserve"> </w:t>
      </w:r>
      <w:r w:rsidRPr="00B8095E">
        <w:rPr>
          <w:rFonts w:ascii="Arial Narrow" w:eastAsia="Verdana" w:hAnsi="Arial Narrow"/>
          <w:b/>
          <w:spacing w:val="12"/>
          <w:sz w:val="18"/>
        </w:rPr>
        <w:t xml:space="preserve">Banca Monte Pruno - Credito Cooperativo di </w:t>
      </w:r>
      <w:proofErr w:type="spellStart"/>
      <w:r w:rsidRPr="00B8095E">
        <w:rPr>
          <w:rFonts w:ascii="Arial Narrow" w:eastAsia="Verdana" w:hAnsi="Arial Narrow"/>
          <w:b/>
          <w:spacing w:val="12"/>
          <w:sz w:val="18"/>
        </w:rPr>
        <w:t>Fisciano</w:t>
      </w:r>
      <w:proofErr w:type="spellEnd"/>
      <w:r w:rsidRPr="00B8095E">
        <w:rPr>
          <w:rFonts w:ascii="Arial Narrow" w:eastAsia="Verdana" w:hAnsi="Arial Narrow"/>
          <w:b/>
          <w:spacing w:val="12"/>
          <w:sz w:val="18"/>
        </w:rPr>
        <w:t xml:space="preserve">,  causale versamento: contributo esame di stato </w:t>
      </w:r>
      <w:proofErr w:type="spellStart"/>
      <w:r w:rsidRPr="00B8095E">
        <w:rPr>
          <w:rFonts w:ascii="Arial Narrow" w:eastAsia="Verdana" w:hAnsi="Arial Narrow"/>
          <w:b/>
          <w:spacing w:val="12"/>
          <w:sz w:val="18"/>
        </w:rPr>
        <w:t>a.s.</w:t>
      </w:r>
      <w:proofErr w:type="spellEnd"/>
      <w:r w:rsidRPr="00B8095E">
        <w:rPr>
          <w:rFonts w:ascii="Arial Narrow" w:eastAsia="Verdana" w:hAnsi="Arial Narrow"/>
          <w:b/>
          <w:spacing w:val="12"/>
          <w:sz w:val="18"/>
        </w:rPr>
        <w:t xml:space="preserve"> 20</w:t>
      </w:r>
      <w:r w:rsidR="000433B5">
        <w:rPr>
          <w:rFonts w:ascii="Arial Narrow" w:eastAsia="Verdana" w:hAnsi="Arial Narrow"/>
          <w:b/>
          <w:spacing w:val="12"/>
          <w:sz w:val="18"/>
        </w:rPr>
        <w:t>______</w:t>
      </w:r>
      <w:r w:rsidRPr="00B8095E">
        <w:rPr>
          <w:rFonts w:ascii="Arial Narrow" w:eastAsia="Verdana" w:hAnsi="Arial Narrow"/>
          <w:b/>
          <w:spacing w:val="12"/>
          <w:sz w:val="18"/>
        </w:rPr>
        <w:t>-20</w:t>
      </w:r>
      <w:r w:rsidR="000433B5">
        <w:rPr>
          <w:rFonts w:ascii="Arial Narrow" w:eastAsia="Verdana" w:hAnsi="Arial Narrow"/>
          <w:b/>
          <w:spacing w:val="12"/>
          <w:sz w:val="18"/>
        </w:rPr>
        <w:t>______</w:t>
      </w:r>
      <w:r w:rsidRPr="00B8095E">
        <w:rPr>
          <w:rFonts w:ascii="Arial Narrow" w:eastAsia="Verdana" w:hAnsi="Arial Narrow"/>
          <w:b/>
          <w:spacing w:val="12"/>
          <w:sz w:val="18"/>
        </w:rPr>
        <w:t xml:space="preserve"> a favore dell’</w:t>
      </w:r>
      <w:proofErr w:type="spellStart"/>
      <w:r w:rsidRPr="00B8095E">
        <w:rPr>
          <w:rFonts w:ascii="Arial Narrow" w:eastAsia="Verdana" w:hAnsi="Arial Narrow"/>
          <w:b/>
          <w:spacing w:val="12"/>
          <w:sz w:val="18"/>
        </w:rPr>
        <w:t>I.I.S.</w:t>
      </w:r>
      <w:proofErr w:type="spellEnd"/>
      <w:r w:rsidRPr="00B8095E">
        <w:rPr>
          <w:rFonts w:ascii="Arial Narrow" w:eastAsia="Verdana" w:hAnsi="Arial Narrow"/>
          <w:b/>
          <w:spacing w:val="12"/>
          <w:sz w:val="18"/>
        </w:rPr>
        <w:t xml:space="preserve"> “Giovanni XXIII” di Salerno;</w:t>
      </w:r>
      <w:r w:rsidRPr="00B8095E">
        <w:rPr>
          <w:rFonts w:ascii="Arial Narrow" w:hAnsi="Arial Narrow" w:cs="Arial"/>
          <w:b/>
          <w:sz w:val="21"/>
          <w:szCs w:val="21"/>
        </w:rPr>
        <w:t xml:space="preserve"> </w:t>
      </w:r>
    </w:p>
    <w:p w:rsidR="0067699C" w:rsidRPr="00B8095E" w:rsidRDefault="0067699C" w:rsidP="00591B89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sz w:val="21"/>
          <w:szCs w:val="21"/>
        </w:rPr>
      </w:pPr>
      <w:r w:rsidRPr="00B8095E">
        <w:rPr>
          <w:rFonts w:ascii="Arial Narrow" w:hAnsi="Arial Narrow" w:cs="Arial"/>
          <w:b/>
          <w:sz w:val="21"/>
          <w:szCs w:val="21"/>
        </w:rPr>
        <w:t>Diploma originale di Conclusione 1° ciclo Istruzione (Licenza   Scuola Media) qualora non fosse stato già presentato;</w:t>
      </w:r>
      <w:r w:rsidR="00B534CD">
        <w:rPr>
          <w:rFonts w:ascii="Arial Narrow" w:hAnsi="Arial Narrow" w:cs="Arial"/>
          <w:b/>
          <w:sz w:val="21"/>
          <w:szCs w:val="21"/>
        </w:rPr>
        <w:t>(da non confondere con l’attestato consegnato al momento dell’iscrizione a scuola)</w:t>
      </w:r>
    </w:p>
    <w:p w:rsidR="0067699C" w:rsidRPr="0067699C" w:rsidRDefault="0067699C" w:rsidP="0067699C">
      <w:pPr>
        <w:shd w:val="clear" w:color="auto" w:fill="FFFFFF"/>
        <w:spacing w:before="24" w:beforeAutospacing="1" w:after="35" w:afterAutospacing="1" w:line="262" w:lineRule="exact"/>
        <w:ind w:left="1440"/>
        <w:textAlignment w:val="baseline"/>
        <w:rPr>
          <w:rFonts w:ascii="Arial Narrow" w:eastAsia="Verdana" w:hAnsi="Arial Narrow"/>
          <w:color w:val="000000"/>
          <w:spacing w:val="-3"/>
        </w:rPr>
      </w:pPr>
    </w:p>
    <w:p w:rsidR="00A359A4" w:rsidRPr="0067699C" w:rsidRDefault="00A359A4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910EDD" w:rsidRPr="0067699C" w:rsidRDefault="0067699C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Sal</w:t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erno,_____________________</w:t>
      </w:r>
    </w:p>
    <w:p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D6572B" w:rsidRPr="0067699C" w:rsidRDefault="007503B7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                           </w:t>
      </w:r>
      <w:r w:rsid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</w:t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Firma ________________________</w:t>
      </w:r>
    </w:p>
    <w:p w:rsidR="00910EDD" w:rsidRPr="0067699C" w:rsidRDefault="0067699C" w:rsidP="0067699C">
      <w:pPr>
        <w:pStyle w:val="Intestazione"/>
        <w:tabs>
          <w:tab w:val="clear" w:pos="4819"/>
          <w:tab w:val="clear" w:pos="9638"/>
          <w:tab w:val="left" w:pos="669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D83D4D">
        <w:rPr>
          <w:rFonts w:ascii="Arial Narrow" w:hAnsi="Arial Narrow" w:cstheme="minorHAnsi"/>
          <w:bCs/>
          <w:iCs/>
          <w:sz w:val="24"/>
          <w:szCs w:val="24"/>
        </w:rPr>
        <w:t xml:space="preserve">       </w:t>
      </w:r>
      <w:r>
        <w:rPr>
          <w:rFonts w:ascii="Arial Narrow" w:hAnsi="Arial Narrow" w:cstheme="minorHAnsi"/>
          <w:bCs/>
          <w:iCs/>
          <w:sz w:val="24"/>
          <w:szCs w:val="24"/>
        </w:rPr>
        <w:t>(leggibile)</w:t>
      </w:r>
    </w:p>
    <w:p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910EDD" w:rsidRPr="0067699C" w:rsidRDefault="00623E29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sz w:val="24"/>
          <w:szCs w:val="24"/>
        </w:rPr>
      </w:pPr>
      <w:r w:rsidRPr="0067699C">
        <w:rPr>
          <w:rFonts w:ascii="Arial Narrow" w:hAnsi="Arial Narrow" w:cstheme="minorHAnsi"/>
          <w:sz w:val="24"/>
          <w:szCs w:val="24"/>
          <w:highlight w:val="yellow"/>
        </w:rPr>
        <w:t>N.B. S’informa che la mancata presentazione della domanda non consentirà la partecipazione agli esami di stato.</w:t>
      </w:r>
      <w:r w:rsidRPr="0067699C">
        <w:rPr>
          <w:rFonts w:ascii="Arial Narrow" w:hAnsi="Arial Narrow" w:cstheme="minorHAnsi"/>
          <w:sz w:val="24"/>
          <w:szCs w:val="24"/>
        </w:rPr>
        <w:t xml:space="preserve"> </w:t>
      </w:r>
    </w:p>
    <w:sectPr w:rsidR="00910EDD" w:rsidRPr="0067699C" w:rsidSect="001B0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69"/>
      </v:shape>
    </w:pict>
  </w:numPicBullet>
  <w:abstractNum w:abstractNumId="0">
    <w:nsid w:val="1810586B"/>
    <w:multiLevelType w:val="hybridMultilevel"/>
    <w:tmpl w:val="AA46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B6E24"/>
    <w:multiLevelType w:val="hybridMultilevel"/>
    <w:tmpl w:val="9E220A06"/>
    <w:lvl w:ilvl="0" w:tplc="94B2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E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5787A"/>
    <w:multiLevelType w:val="hybridMultilevel"/>
    <w:tmpl w:val="5900B19C"/>
    <w:lvl w:ilvl="0" w:tplc="041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4920CF"/>
    <w:multiLevelType w:val="hybridMultilevel"/>
    <w:tmpl w:val="CCBCF4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B0453A"/>
    <w:multiLevelType w:val="multilevel"/>
    <w:tmpl w:val="245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67021"/>
    <w:multiLevelType w:val="hybridMultilevel"/>
    <w:tmpl w:val="F26CC732"/>
    <w:lvl w:ilvl="0" w:tplc="82F8D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50ACB"/>
    <w:multiLevelType w:val="hybridMultilevel"/>
    <w:tmpl w:val="632CFB42"/>
    <w:lvl w:ilvl="0" w:tplc="2D207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14F5B"/>
    <w:rsid w:val="000126A1"/>
    <w:rsid w:val="000433B5"/>
    <w:rsid w:val="000630A4"/>
    <w:rsid w:val="0008142D"/>
    <w:rsid w:val="00090603"/>
    <w:rsid w:val="000A0088"/>
    <w:rsid w:val="000B5533"/>
    <w:rsid w:val="000C5742"/>
    <w:rsid w:val="000D7737"/>
    <w:rsid w:val="000E1E50"/>
    <w:rsid w:val="00126C4B"/>
    <w:rsid w:val="00190696"/>
    <w:rsid w:val="001A43A3"/>
    <w:rsid w:val="001A521A"/>
    <w:rsid w:val="001B0807"/>
    <w:rsid w:val="001F0C17"/>
    <w:rsid w:val="001F263B"/>
    <w:rsid w:val="001F4583"/>
    <w:rsid w:val="001F6AB0"/>
    <w:rsid w:val="00242873"/>
    <w:rsid w:val="0024721F"/>
    <w:rsid w:val="0025145E"/>
    <w:rsid w:val="002526EF"/>
    <w:rsid w:val="0025448A"/>
    <w:rsid w:val="002633A4"/>
    <w:rsid w:val="0026618C"/>
    <w:rsid w:val="0029452A"/>
    <w:rsid w:val="0029568B"/>
    <w:rsid w:val="002A55E8"/>
    <w:rsid w:val="002A73B0"/>
    <w:rsid w:val="002C76F8"/>
    <w:rsid w:val="002E24EE"/>
    <w:rsid w:val="0031164F"/>
    <w:rsid w:val="00314F5B"/>
    <w:rsid w:val="003279E9"/>
    <w:rsid w:val="0035694F"/>
    <w:rsid w:val="003640CA"/>
    <w:rsid w:val="003726FF"/>
    <w:rsid w:val="00395FD8"/>
    <w:rsid w:val="00397FA8"/>
    <w:rsid w:val="003A429B"/>
    <w:rsid w:val="003B16AF"/>
    <w:rsid w:val="003C082B"/>
    <w:rsid w:val="003C41F4"/>
    <w:rsid w:val="003C4F77"/>
    <w:rsid w:val="003C702B"/>
    <w:rsid w:val="00454371"/>
    <w:rsid w:val="0046097D"/>
    <w:rsid w:val="00465C2C"/>
    <w:rsid w:val="004724DB"/>
    <w:rsid w:val="00481F9D"/>
    <w:rsid w:val="004B522D"/>
    <w:rsid w:val="004C37AC"/>
    <w:rsid w:val="004C54EF"/>
    <w:rsid w:val="004C60A4"/>
    <w:rsid w:val="004D651B"/>
    <w:rsid w:val="00500B2A"/>
    <w:rsid w:val="00537024"/>
    <w:rsid w:val="00553587"/>
    <w:rsid w:val="00561905"/>
    <w:rsid w:val="00580734"/>
    <w:rsid w:val="00591B89"/>
    <w:rsid w:val="005A215A"/>
    <w:rsid w:val="005A2AED"/>
    <w:rsid w:val="005B660B"/>
    <w:rsid w:val="005E4D4E"/>
    <w:rsid w:val="005E7C93"/>
    <w:rsid w:val="005F508C"/>
    <w:rsid w:val="006070DB"/>
    <w:rsid w:val="0061385B"/>
    <w:rsid w:val="00623406"/>
    <w:rsid w:val="00623E29"/>
    <w:rsid w:val="00647892"/>
    <w:rsid w:val="0067699C"/>
    <w:rsid w:val="006A5D4C"/>
    <w:rsid w:val="0071117D"/>
    <w:rsid w:val="00714C92"/>
    <w:rsid w:val="007503B7"/>
    <w:rsid w:val="0075750B"/>
    <w:rsid w:val="0077052D"/>
    <w:rsid w:val="007754F6"/>
    <w:rsid w:val="007A484B"/>
    <w:rsid w:val="007B2365"/>
    <w:rsid w:val="007C374E"/>
    <w:rsid w:val="007F10C8"/>
    <w:rsid w:val="007F50A1"/>
    <w:rsid w:val="007F64A9"/>
    <w:rsid w:val="00831265"/>
    <w:rsid w:val="008859A4"/>
    <w:rsid w:val="00890D0E"/>
    <w:rsid w:val="008A1357"/>
    <w:rsid w:val="008C467F"/>
    <w:rsid w:val="00910EDD"/>
    <w:rsid w:val="00932564"/>
    <w:rsid w:val="009549ED"/>
    <w:rsid w:val="00956D13"/>
    <w:rsid w:val="009E00CD"/>
    <w:rsid w:val="00A228AC"/>
    <w:rsid w:val="00A25939"/>
    <w:rsid w:val="00A31B5A"/>
    <w:rsid w:val="00A359A4"/>
    <w:rsid w:val="00A55208"/>
    <w:rsid w:val="00A62BEA"/>
    <w:rsid w:val="00A67C63"/>
    <w:rsid w:val="00A872B0"/>
    <w:rsid w:val="00A8771D"/>
    <w:rsid w:val="00AA099F"/>
    <w:rsid w:val="00AB26B1"/>
    <w:rsid w:val="00AB7994"/>
    <w:rsid w:val="00AF52D0"/>
    <w:rsid w:val="00B04177"/>
    <w:rsid w:val="00B4019A"/>
    <w:rsid w:val="00B53128"/>
    <w:rsid w:val="00B534CD"/>
    <w:rsid w:val="00B5680A"/>
    <w:rsid w:val="00B8095E"/>
    <w:rsid w:val="00BC178C"/>
    <w:rsid w:val="00BC336F"/>
    <w:rsid w:val="00BE681C"/>
    <w:rsid w:val="00C14ED4"/>
    <w:rsid w:val="00C15BA3"/>
    <w:rsid w:val="00C20F68"/>
    <w:rsid w:val="00C51408"/>
    <w:rsid w:val="00C57FAB"/>
    <w:rsid w:val="00C61C0C"/>
    <w:rsid w:val="00C75CBB"/>
    <w:rsid w:val="00C83FEF"/>
    <w:rsid w:val="00D35D1F"/>
    <w:rsid w:val="00D618BD"/>
    <w:rsid w:val="00D6572B"/>
    <w:rsid w:val="00D67F5F"/>
    <w:rsid w:val="00D75F73"/>
    <w:rsid w:val="00D83D4D"/>
    <w:rsid w:val="00DA7DA2"/>
    <w:rsid w:val="00DC5B01"/>
    <w:rsid w:val="00E073C2"/>
    <w:rsid w:val="00E07E09"/>
    <w:rsid w:val="00E15F24"/>
    <w:rsid w:val="00E17828"/>
    <w:rsid w:val="00E20711"/>
    <w:rsid w:val="00E66DAA"/>
    <w:rsid w:val="00E76864"/>
    <w:rsid w:val="00E90570"/>
    <w:rsid w:val="00F03B8F"/>
    <w:rsid w:val="00F03DD9"/>
    <w:rsid w:val="00F05ECF"/>
    <w:rsid w:val="00F13FBD"/>
    <w:rsid w:val="00F41BC2"/>
    <w:rsid w:val="00F57942"/>
    <w:rsid w:val="00F63924"/>
    <w:rsid w:val="00F63BA8"/>
    <w:rsid w:val="00FB6D15"/>
    <w:rsid w:val="00FC2C78"/>
    <w:rsid w:val="00FE0A38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4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4F5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14F5B"/>
    <w:rPr>
      <w:color w:val="0000FF"/>
      <w:u w:val="single"/>
    </w:rPr>
  </w:style>
  <w:style w:type="table" w:styleId="Grigliatabella">
    <w:name w:val="Table Grid"/>
    <w:basedOn w:val="Tabellanormale"/>
    <w:rsid w:val="0031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locked/>
    <w:rsid w:val="00314F5B"/>
    <w:rPr>
      <w:lang w:val="it-IT" w:eastAsia="it-IT" w:bidi="ar-SA"/>
    </w:rPr>
  </w:style>
  <w:style w:type="paragraph" w:customStyle="1" w:styleId="Default">
    <w:name w:val="Default"/>
    <w:rsid w:val="00D618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63B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9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2081</CharactersWithSpaces>
  <SharedDoc>false</SharedDoc>
  <HLinks>
    <vt:vector size="6" baseType="variant">
      <vt:variant>
        <vt:i4>1441916</vt:i4>
      </vt:variant>
      <vt:variant>
        <vt:i4>3</vt:i4>
      </vt:variant>
      <vt:variant>
        <vt:i4>0</vt:i4>
      </vt:variant>
      <vt:variant>
        <vt:i4>5</vt:i4>
      </vt:variant>
      <vt:variant>
        <vt:lpwstr>mailto:sais00600e@istruzione.it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CARMEN  FERRARA</cp:lastModifiedBy>
  <cp:revision>2</cp:revision>
  <cp:lastPrinted>2016-02-15T09:47:00Z</cp:lastPrinted>
  <dcterms:created xsi:type="dcterms:W3CDTF">2019-11-11T09:23:00Z</dcterms:created>
  <dcterms:modified xsi:type="dcterms:W3CDTF">2019-11-11T09:23:00Z</dcterms:modified>
</cp:coreProperties>
</file>